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Default="00C22E5F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05A657F">
            <wp:extent cx="1371600" cy="49974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Председатель</w:t>
      </w:r>
      <w:r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proofErr w:type="spellStart"/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В.А.</w:t>
      </w:r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</w:t>
      </w:r>
      <w:r w:rsidR="00C22E5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26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»</w:t>
      </w:r>
      <w:r w:rsidR="00C22E5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февраля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20</w:t>
      </w:r>
      <w:r w:rsidR="00C22E5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AB0A1D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EB7F53" w:rsidRDefault="00EC3F9A" w:rsidP="00C22E5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EB7F5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Уведомление о внесении изменений</w:t>
      </w:r>
    </w:p>
    <w:p w:rsidR="00EA0F7F" w:rsidRPr="00EB7F53" w:rsidRDefault="0036250C" w:rsidP="00C22E5F">
      <w:pPr>
        <w:pStyle w:val="Tableheader"/>
        <w:widowControl w:val="0"/>
        <w:spacing w:before="0"/>
        <w:contextualSpacing/>
        <w:jc w:val="center"/>
        <w:rPr>
          <w:sz w:val="26"/>
          <w:szCs w:val="26"/>
        </w:rPr>
      </w:pPr>
      <w:r w:rsidRPr="00EB7F53">
        <w:rPr>
          <w:sz w:val="26"/>
          <w:szCs w:val="26"/>
        </w:rPr>
        <w:t xml:space="preserve">в Извещение о закупке, Документацию о </w:t>
      </w:r>
      <w:proofErr w:type="gramStart"/>
      <w:r w:rsidRPr="00EB7F53">
        <w:rPr>
          <w:sz w:val="26"/>
          <w:szCs w:val="26"/>
        </w:rPr>
        <w:t>закупке ,</w:t>
      </w:r>
      <w:proofErr w:type="gramEnd"/>
    </w:p>
    <w:p w:rsidR="00EA0F7F" w:rsidRPr="00EB7F53" w:rsidRDefault="0036250C" w:rsidP="00C22E5F">
      <w:pPr>
        <w:pStyle w:val="Tableheader"/>
        <w:widowControl w:val="0"/>
        <w:spacing w:before="0"/>
        <w:contextualSpacing/>
        <w:jc w:val="center"/>
        <w:rPr>
          <w:i/>
          <w:sz w:val="26"/>
          <w:szCs w:val="26"/>
        </w:rPr>
      </w:pPr>
      <w:r w:rsidRPr="00EB7F53">
        <w:rPr>
          <w:sz w:val="26"/>
          <w:szCs w:val="26"/>
        </w:rPr>
        <w:t xml:space="preserve">по </w:t>
      </w:r>
      <w:r w:rsidR="00D879BB" w:rsidRPr="00EB7F53">
        <w:rPr>
          <w:sz w:val="26"/>
          <w:szCs w:val="26"/>
        </w:rPr>
        <w:t>запросу котировок</w:t>
      </w:r>
      <w:r w:rsidRPr="00EB7F53">
        <w:rPr>
          <w:sz w:val="26"/>
          <w:szCs w:val="26"/>
        </w:rPr>
        <w:t xml:space="preserve"> в</w:t>
      </w:r>
      <w:r w:rsidRPr="00EB7F53">
        <w:rPr>
          <w:i/>
          <w:sz w:val="26"/>
          <w:szCs w:val="26"/>
        </w:rPr>
        <w:t xml:space="preserve"> </w:t>
      </w:r>
      <w:r w:rsidRPr="00EB7F53">
        <w:rPr>
          <w:sz w:val="26"/>
          <w:szCs w:val="26"/>
        </w:rPr>
        <w:t>электронной форме</w:t>
      </w:r>
    </w:p>
    <w:p w:rsidR="002C1DEE" w:rsidRPr="00EB7F53" w:rsidRDefault="00C22E5F" w:rsidP="00C22E5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B7F53">
        <w:rPr>
          <w:rFonts w:ascii="Times New Roman" w:hAnsi="Times New Roman" w:cs="Times New Roman"/>
          <w:b/>
          <w:sz w:val="26"/>
          <w:szCs w:val="26"/>
        </w:rPr>
        <w:t>«СИЗ приспособления для работы на высоте»</w:t>
      </w:r>
    </w:p>
    <w:p w:rsidR="00C22E5F" w:rsidRPr="00EB7F53" w:rsidRDefault="00C22E5F" w:rsidP="00C22E5F">
      <w:pPr>
        <w:tabs>
          <w:tab w:val="right" w:pos="10205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B7F53">
        <w:rPr>
          <w:rFonts w:ascii="Times New Roman" w:hAnsi="Times New Roman" w:cs="Times New Roman"/>
          <w:sz w:val="26"/>
          <w:szCs w:val="26"/>
        </w:rPr>
        <w:t>Лот 33701-ЭКСП-ЭКСП ПРОД-2020-ДРСК</w:t>
      </w:r>
    </w:p>
    <w:p w:rsidR="00EC3F9A" w:rsidRPr="00AB0A1D" w:rsidRDefault="00C30958" w:rsidP="00EC3F9A">
      <w:pPr>
        <w:tabs>
          <w:tab w:val="right" w:pos="1020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№0</w:t>
      </w:r>
      <w:r w:rsidR="00B24BF8"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Pr="00AB0A1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                                                        </w:t>
      </w:r>
      <w:r w:rsidR="006B5967" w:rsidRPr="00AB0A1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                            </w:t>
      </w:r>
      <w:r w:rsidRPr="00AB0A1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</w:t>
      </w:r>
      <w:r w:rsidR="00EC3F9A"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 «</w:t>
      </w:r>
      <w:r w:rsidR="00C22E5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26</w:t>
      </w:r>
      <w:r w:rsidR="00EC3F9A"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» </w:t>
      </w:r>
      <w:r w:rsidR="00C22E5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февраля</w:t>
      </w:r>
      <w:r w:rsidR="001A1C75"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EC3F9A"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</w:t>
      </w:r>
      <w:r w:rsidR="00C22E5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20 </w:t>
      </w:r>
      <w:r w:rsidR="00EC3F9A"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г.</w:t>
      </w:r>
    </w:p>
    <w:p w:rsidR="00D005CE" w:rsidRPr="00AB0A1D" w:rsidRDefault="00EC3F9A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AB0A1D">
        <w:rPr>
          <w:sz w:val="26"/>
          <w:szCs w:val="26"/>
          <w:u w:val="single"/>
        </w:rPr>
        <w:t>Организатор:</w:t>
      </w:r>
      <w:r w:rsidRPr="00AB0A1D">
        <w:rPr>
          <w:sz w:val="26"/>
          <w:szCs w:val="26"/>
        </w:rPr>
        <w:t xml:space="preserve"> </w:t>
      </w:r>
      <w:r w:rsidR="00C30958" w:rsidRPr="00AB0A1D">
        <w:rPr>
          <w:snapToGrid w:val="0"/>
          <w:sz w:val="26"/>
          <w:szCs w:val="26"/>
        </w:rPr>
        <w:t xml:space="preserve">АО «Дальневосточная распределительная сетевая компания» </w:t>
      </w:r>
    </w:p>
    <w:p w:rsidR="00D005CE" w:rsidRPr="00AB0A1D" w:rsidRDefault="00D005CE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AB0A1D">
        <w:rPr>
          <w:sz w:val="26"/>
          <w:szCs w:val="26"/>
          <w:u w:val="single"/>
        </w:rPr>
        <w:t>Заказчик:</w:t>
      </w:r>
      <w:r w:rsidRPr="00AB0A1D">
        <w:rPr>
          <w:sz w:val="26"/>
          <w:szCs w:val="26"/>
        </w:rPr>
        <w:t xml:space="preserve"> </w:t>
      </w:r>
      <w:r w:rsidRPr="00AB0A1D">
        <w:rPr>
          <w:snapToGrid w:val="0"/>
          <w:sz w:val="26"/>
          <w:szCs w:val="26"/>
        </w:rPr>
        <w:t>АО «Дальневосточная распределительная сетевая компания»</w:t>
      </w:r>
    </w:p>
    <w:p w:rsidR="00136993" w:rsidRPr="00AB0A1D" w:rsidRDefault="00136993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EC3F9A" w:rsidRPr="00AB0A1D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B0A1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Способ и предмет закупки:</w:t>
      </w:r>
    </w:p>
    <w:p w:rsidR="00183F0C" w:rsidRPr="00AB0A1D" w:rsidRDefault="00595817" w:rsidP="00183F0C">
      <w:pPr>
        <w:pStyle w:val="Tableheader"/>
        <w:widowControl w:val="0"/>
        <w:contextualSpacing/>
        <w:rPr>
          <w:b w:val="0"/>
          <w:sz w:val="26"/>
          <w:szCs w:val="26"/>
        </w:rPr>
      </w:pPr>
      <w:r w:rsidRPr="00AB0A1D">
        <w:rPr>
          <w:sz w:val="26"/>
          <w:szCs w:val="26"/>
        </w:rPr>
        <w:t>Аукцион</w:t>
      </w:r>
      <w:r w:rsidR="00C30958" w:rsidRPr="00AB0A1D">
        <w:rPr>
          <w:sz w:val="26"/>
          <w:szCs w:val="26"/>
        </w:rPr>
        <w:t xml:space="preserve"> в электронной форме  </w:t>
      </w:r>
    </w:p>
    <w:p w:rsidR="00C30958" w:rsidRPr="00AB0A1D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AB0A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AB0A1D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www.zakupki.gov.ru</w:t>
        </w:r>
      </w:hyperlink>
      <w:r w:rsidRPr="00AB0A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— «ЕИС») от</w:t>
      </w:r>
      <w:r w:rsidR="00C30958" w:rsidRPr="00AB0A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2E5F">
        <w:rPr>
          <w:rFonts w:ascii="Times New Roman" w:eastAsia="Times New Roman" w:hAnsi="Times New Roman" w:cs="Times New Roman"/>
          <w:sz w:val="26"/>
          <w:szCs w:val="26"/>
          <w:lang w:eastAsia="ru-RU"/>
        </w:rPr>
        <w:t>13.02.2020</w:t>
      </w:r>
      <w:r w:rsidR="00595817" w:rsidRPr="00AB0A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под </w:t>
      </w:r>
      <w:proofErr w:type="gramStart"/>
      <w:r w:rsidR="00595817" w:rsidRPr="00AB0A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 </w:t>
      </w:r>
      <w:r w:rsidR="00C22E5F">
        <w:rPr>
          <w:rFonts w:ascii="Times New Roman" w:eastAsia="Times New Roman" w:hAnsi="Times New Roman" w:cs="Times New Roman"/>
          <w:sz w:val="26"/>
          <w:szCs w:val="26"/>
          <w:lang w:eastAsia="ru-RU"/>
        </w:rPr>
        <w:t>32008874075</w:t>
      </w:r>
      <w:proofErr w:type="gramEnd"/>
    </w:p>
    <w:p w:rsidR="008205A2" w:rsidRPr="00AB0A1D" w:rsidRDefault="008205A2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2C1DEE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Внесены следующие изменения в Извещение о закупке</w:t>
      </w: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,</w:t>
      </w:r>
      <w:r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Документацию о закупке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в </w:t>
      </w:r>
      <w:r w:rsidRPr="003723B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proofErr w:type="gramEnd"/>
    </w:p>
    <w:p w:rsidR="002C1DEE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302"/>
        <w:gridCol w:w="5919"/>
      </w:tblGrid>
      <w:tr w:rsidR="002C1DEE" w:rsidRPr="00D005CE" w:rsidTr="00EB7F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E05D27" w:rsidRDefault="002C1DEE" w:rsidP="004E75DD">
            <w:pPr>
              <w:widowControl w:val="0"/>
              <w:snapToGrid w:val="0"/>
              <w:jc w:val="center"/>
              <w:rPr>
                <w:b/>
              </w:rPr>
            </w:pPr>
            <w:r w:rsidRPr="00E05D27">
              <w:rPr>
                <w:b/>
              </w:rPr>
              <w:t>№</w:t>
            </w:r>
            <w:r w:rsidRPr="00E05D27">
              <w:rPr>
                <w:b/>
              </w:rPr>
              <w:br/>
              <w:t>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136993" w:rsidRDefault="002C1DEE" w:rsidP="004E75D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993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136993" w:rsidRDefault="002C1DEE" w:rsidP="004E75D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993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пункта Извещения</w:t>
            </w:r>
          </w:p>
        </w:tc>
      </w:tr>
      <w:tr w:rsidR="002C1DEE" w:rsidRPr="00D005CE" w:rsidTr="004E75D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36250C" w:rsidRDefault="002C1DEE" w:rsidP="004E75DD">
            <w:pPr>
              <w:widowControl w:val="0"/>
              <w:snapToGrid w:val="0"/>
              <w:spacing w:before="120"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6"/>
                <w:szCs w:val="26"/>
              </w:rPr>
            </w:pPr>
            <w:r>
              <w:rPr>
                <w:rFonts w:ascii="Times New Roman" w:eastAsia="Geneva" w:hAnsi="Times New Roman" w:cs="Times New Roman"/>
                <w:noProof/>
                <w:sz w:val="26"/>
                <w:szCs w:val="26"/>
              </w:rPr>
              <w:t>п.15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– дата и время окончания срока подачи заявок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2C1DEE" w:rsidRPr="00D879BB" w:rsidRDefault="00C22E5F" w:rsidP="004E75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13.02.2020</w:t>
            </w:r>
          </w:p>
          <w:p w:rsidR="002C1DEE" w:rsidRPr="00D879BB" w:rsidRDefault="002C1DEE" w:rsidP="004E75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2C1DEE" w:rsidRPr="00D879BB" w:rsidRDefault="002C1DEE" w:rsidP="00EB7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B7F5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B7F53">
              <w:rPr>
                <w:rFonts w:ascii="Times New Roman" w:hAnsi="Times New Roman" w:cs="Times New Roman"/>
                <w:sz w:val="24"/>
                <w:szCs w:val="24"/>
              </w:rPr>
              <w:t>марта 2020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 г. в 15 ч. 00 мин.  (по местному времени Организатора)</w:t>
            </w:r>
          </w:p>
        </w:tc>
      </w:tr>
      <w:tr w:rsidR="002C1DEE" w:rsidRPr="00D005CE" w:rsidTr="00EB7F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Default="002C1DEE" w:rsidP="004E75DD">
            <w:pPr>
              <w:pStyle w:val="Tableheader"/>
              <w:spacing w:before="0"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 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D879BB" w:rsidRDefault="002C1DEE" w:rsidP="004E75DD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D879BB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D879BB" w:rsidRDefault="002C1DEE" w:rsidP="004E75DD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D879BB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2C1DEE" w:rsidRPr="00D005CE" w:rsidTr="00EB7F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442707" w:rsidRDefault="002C1DEE" w:rsidP="004E75DD">
            <w:pPr>
              <w:pStyle w:val="Tableheader"/>
              <w:spacing w:before="0" w:line="276" w:lineRule="auto"/>
              <w:jc w:val="center"/>
              <w:rPr>
                <w:b w:val="0"/>
                <w:sz w:val="24"/>
                <w:lang w:eastAsia="en-US"/>
              </w:rPr>
            </w:pPr>
            <w:r w:rsidRPr="00442707">
              <w:rPr>
                <w:b w:val="0"/>
                <w:sz w:val="24"/>
                <w:lang w:eastAsia="en-US"/>
              </w:rPr>
              <w:t>1.2.18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предоставления разъяснений:</w:t>
            </w:r>
          </w:p>
          <w:p w:rsidR="002C1DEE" w:rsidRPr="00D879BB" w:rsidRDefault="00EB7F53" w:rsidP="004E7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«02» марта 2020</w:t>
            </w:r>
            <w:r w:rsidR="002C1DEE"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 г. в 15 ч. 00 мин </w:t>
            </w:r>
          </w:p>
          <w:p w:rsidR="002C1DEE" w:rsidRPr="00D879BB" w:rsidRDefault="002C1DEE" w:rsidP="004E75DD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99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Организатор вправе не предоставлять разъяснение в случае, если запрос от Уча</w:t>
            </w:r>
            <w:bookmarkStart w:id="0" w:name="_GoBack"/>
            <w:bookmarkEnd w:id="0"/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стника поступил позднее чем за 3 (три) рабочих дня до даты окончания срока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подачи заявок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C1DEE" w:rsidRPr="00D005CE" w:rsidTr="00EB7F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961532" w:rsidRDefault="002C1DEE" w:rsidP="004E75DD">
            <w:pPr>
              <w:pStyle w:val="Tableheader"/>
              <w:spacing w:before="0"/>
              <w:jc w:val="center"/>
              <w:rPr>
                <w:b w:val="0"/>
                <w:sz w:val="26"/>
                <w:szCs w:val="26"/>
                <w:lang w:eastAsia="en-US"/>
              </w:rPr>
            </w:pPr>
            <w:r w:rsidRPr="00961532">
              <w:rPr>
                <w:b w:val="0"/>
                <w:sz w:val="26"/>
                <w:szCs w:val="26"/>
                <w:lang w:eastAsia="en-US"/>
              </w:rPr>
              <w:lastRenderedPageBreak/>
              <w:t>1.2.</w:t>
            </w:r>
            <w:r>
              <w:rPr>
                <w:b w:val="0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2C1DEE" w:rsidRPr="00D879BB" w:rsidRDefault="00EB7F53" w:rsidP="004E7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13.02.2020</w:t>
            </w:r>
          </w:p>
          <w:p w:rsidR="002C1DEE" w:rsidRPr="00D879BB" w:rsidRDefault="002C1DEE" w:rsidP="004E7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2C1DEE" w:rsidRPr="00D879BB" w:rsidRDefault="00EB7F53" w:rsidP="004E75DD">
            <w:pPr>
              <w:spacing w:after="0" w:line="240" w:lineRule="auto"/>
              <w:rPr>
                <w:rStyle w:val="aa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02.03.2020</w:t>
            </w:r>
            <w:r w:rsidR="002C1DEE"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 г. в 15 ч. 00 мин  (по местному времени Организатора) </w:t>
            </w:r>
          </w:p>
        </w:tc>
      </w:tr>
      <w:tr w:rsidR="002C1DEE" w:rsidRPr="00D879BB" w:rsidTr="004E75D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D879BB" w:rsidRDefault="002C1DEE" w:rsidP="004E75DD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D879BB">
              <w:rPr>
                <w:b w:val="0"/>
                <w:sz w:val="24"/>
                <w:lang w:eastAsia="en-US"/>
              </w:rPr>
              <w:t>1.2.20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>Дата окончания рассмотрения заявок, подведения итогов закупки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заявок, подведения итогов закупки:</w:t>
            </w:r>
          </w:p>
          <w:p w:rsidR="002C1DEE" w:rsidRPr="00D879BB" w:rsidRDefault="00EB7F53" w:rsidP="004E75DD">
            <w:pPr>
              <w:pStyle w:val="Tabletext"/>
              <w:tabs>
                <w:tab w:val="left" w:pos="3975"/>
              </w:tabs>
              <w:spacing w:before="0"/>
              <w:rPr>
                <w:sz w:val="24"/>
              </w:rPr>
            </w:pPr>
            <w:r>
              <w:rPr>
                <w:snapToGrid w:val="0"/>
                <w:sz w:val="24"/>
              </w:rPr>
              <w:t>31.03</w:t>
            </w:r>
            <w:r w:rsidR="002C1DEE">
              <w:rPr>
                <w:snapToGrid w:val="0"/>
                <w:sz w:val="24"/>
              </w:rPr>
              <w:t>.2020</w:t>
            </w:r>
            <w:r w:rsidR="002C1DEE" w:rsidRPr="00D879BB">
              <w:rPr>
                <w:snapToGrid w:val="0"/>
                <w:sz w:val="24"/>
              </w:rPr>
              <w:t xml:space="preserve"> </w:t>
            </w:r>
            <w:r w:rsidR="002C1DEE" w:rsidRPr="00D879BB">
              <w:rPr>
                <w:snapToGrid w:val="0"/>
                <w:sz w:val="24"/>
              </w:rPr>
              <w:tab/>
            </w:r>
          </w:p>
        </w:tc>
      </w:tr>
    </w:tbl>
    <w:p w:rsidR="002C1DEE" w:rsidRPr="00D879BB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C1DEE" w:rsidRPr="00D879BB" w:rsidRDefault="002C1DEE" w:rsidP="002C1DEE">
      <w:pPr>
        <w:tabs>
          <w:tab w:val="left" w:pos="140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1DEE" w:rsidRPr="00D879BB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Приложение: Документация о закупке в редакции от </w:t>
      </w:r>
      <w:r w:rsidR="00EB7F53">
        <w:rPr>
          <w:rFonts w:ascii="Times New Roman" w:eastAsia="Times New Roman" w:hAnsi="Times New Roman" w:cs="Times New Roman"/>
          <w:sz w:val="24"/>
          <w:szCs w:val="24"/>
          <w:lang w:eastAsia="ru-RU"/>
        </w:rPr>
        <w:t>26.02.2020</w:t>
      </w:r>
      <w:r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2C1DEE" w:rsidRPr="00D879BB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C1DEE" w:rsidRPr="00CA66DD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Все остальные условия </w:t>
      </w:r>
      <w:proofErr w:type="gramStart"/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Извещения </w:t>
      </w: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,</w:t>
      </w:r>
      <w:proofErr w:type="gramEnd"/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Документации о закупке остаются без изменений.</w:t>
      </w:r>
    </w:p>
    <w:p w:rsidR="002C1DEE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2C1DEE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2C1DEE" w:rsidRPr="00CA66DD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</w:p>
    <w:p w:rsidR="002C1DEE" w:rsidRPr="00CA66DD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</w:p>
    <w:p w:rsidR="002C1DEE" w:rsidRDefault="002C1DEE" w:rsidP="002C1DEE">
      <w:pPr>
        <w:pStyle w:val="a8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</w:t>
      </w:r>
    </w:p>
    <w:p w:rsidR="008E1801" w:rsidRDefault="008E1801" w:rsidP="002C1DE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6AAC157F"/>
    <w:multiLevelType w:val="hybridMultilevel"/>
    <w:tmpl w:val="AD5AC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AA7186"/>
    <w:multiLevelType w:val="hybridMultilevel"/>
    <w:tmpl w:val="27C8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136993"/>
    <w:rsid w:val="0015249F"/>
    <w:rsid w:val="00183F0C"/>
    <w:rsid w:val="001925BE"/>
    <w:rsid w:val="001A1C75"/>
    <w:rsid w:val="00210AA5"/>
    <w:rsid w:val="002C1DEE"/>
    <w:rsid w:val="002F66B1"/>
    <w:rsid w:val="0036250C"/>
    <w:rsid w:val="003723BB"/>
    <w:rsid w:val="004354FA"/>
    <w:rsid w:val="00442707"/>
    <w:rsid w:val="0045569D"/>
    <w:rsid w:val="00476AA3"/>
    <w:rsid w:val="00595817"/>
    <w:rsid w:val="005D5F8B"/>
    <w:rsid w:val="006B5967"/>
    <w:rsid w:val="007D70E4"/>
    <w:rsid w:val="008205A2"/>
    <w:rsid w:val="008E1801"/>
    <w:rsid w:val="0091168F"/>
    <w:rsid w:val="00961532"/>
    <w:rsid w:val="009C1F4C"/>
    <w:rsid w:val="009E0098"/>
    <w:rsid w:val="00A9177E"/>
    <w:rsid w:val="00AB0A1D"/>
    <w:rsid w:val="00B24BF8"/>
    <w:rsid w:val="00B559A3"/>
    <w:rsid w:val="00BC41E6"/>
    <w:rsid w:val="00C22E5F"/>
    <w:rsid w:val="00C30958"/>
    <w:rsid w:val="00C97C58"/>
    <w:rsid w:val="00CA66DD"/>
    <w:rsid w:val="00CE54BB"/>
    <w:rsid w:val="00D005CE"/>
    <w:rsid w:val="00D1613E"/>
    <w:rsid w:val="00D879BB"/>
    <w:rsid w:val="00E55839"/>
    <w:rsid w:val="00E86B75"/>
    <w:rsid w:val="00E975F0"/>
    <w:rsid w:val="00EA0F7F"/>
    <w:rsid w:val="00EB7F53"/>
    <w:rsid w:val="00EC3F9A"/>
    <w:rsid w:val="00F3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98775"/>
  <w15:docId w15:val="{18959942-ACED-48E3-B874-2C4D3DC24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7D70E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41</cp:revision>
  <cp:lastPrinted>2020-02-26T04:46:00Z</cp:lastPrinted>
  <dcterms:created xsi:type="dcterms:W3CDTF">2018-12-07T01:33:00Z</dcterms:created>
  <dcterms:modified xsi:type="dcterms:W3CDTF">2020-02-26T04:46:00Z</dcterms:modified>
</cp:coreProperties>
</file>